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92" w:rsidRPr="00EC2B7B" w:rsidRDefault="00876E92" w:rsidP="00876E92">
      <w:pPr>
        <w:spacing w:after="0" w:line="240" w:lineRule="auto"/>
        <w:rPr>
          <w:color w:val="000000"/>
          <w:sz w:val="24"/>
        </w:rPr>
      </w:pPr>
    </w:p>
    <w:p w:rsidR="00876E92" w:rsidRPr="00EC2B7B" w:rsidRDefault="00876E92" w:rsidP="00876E9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Name 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C2B7B">
        <w:rPr>
          <w:rFonts w:ascii="Times New Roman" w:eastAsia="Times New Roman" w:hAnsi="Times New Roman"/>
          <w:color w:val="000000"/>
          <w:sz w:val="24"/>
          <w:szCs w:val="24"/>
        </w:rPr>
        <w:t>Date ___________</w:t>
      </w:r>
    </w:p>
    <w:p w:rsidR="00876E92" w:rsidRPr="00EC2B7B" w:rsidRDefault="00876E92" w:rsidP="00876E9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C2B7B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Escape to Freedom- Design Your Own Freedom Quilt</w:t>
      </w:r>
    </w:p>
    <w:p w:rsidR="00876E92" w:rsidRDefault="00876E92" w:rsidP="00876E92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What does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freedom mean to you? Write it here.</w:t>
      </w:r>
    </w:p>
    <w:p w:rsidR="00876E92" w:rsidRDefault="00876E92" w:rsidP="00876E92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876E92" w:rsidRPr="00EC2B7B" w:rsidRDefault="00876E92" w:rsidP="00876E9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C2B7B">
        <w:rPr>
          <w:rFonts w:ascii="Times New Roman" w:eastAsia="Times New Roman" w:hAnsi="Times New Roman"/>
          <w:color w:val="000000"/>
          <w:sz w:val="24"/>
          <w:szCs w:val="24"/>
        </w:rPr>
        <w:t xml:space="preserve">Using the images you’ve seen and brainstormed design your own Freedom Quilt in the space provided. </w:t>
      </w:r>
    </w:p>
    <w:p w:rsidR="00876E92" w:rsidRPr="00EC2B7B" w:rsidRDefault="00876E92" w:rsidP="00876E92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95E75" wp14:editId="1B296D39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6343650" cy="4743450"/>
                <wp:effectExtent l="0" t="0" r="19050" b="1905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74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94225" id="Rectangle 3" o:spid="_x0000_s1026" style="position:absolute;margin-left:8.1pt;margin-top:2.05pt;width:499.5pt;height:3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" fillcolor="white [3201]" strokecolor="black [3213]" strokeweight="1pt">
                <w10:wrap type="square"/>
              </v:rect>
            </w:pict>
          </mc:Fallback>
        </mc:AlternateContent>
      </w:r>
      <w:r w:rsidRPr="00EC2B7B">
        <w:rPr>
          <w:rFonts w:ascii="Times New Roman" w:eastAsia="Times New Roman" w:hAnsi="Times New Roman"/>
          <w:sz w:val="24"/>
          <w:szCs w:val="24"/>
        </w:rPr>
        <w:br/>
      </w:r>
      <w:r w:rsidRPr="00EC2B7B">
        <w:rPr>
          <w:rFonts w:ascii="Times New Roman" w:eastAsia="Times New Roman" w:hAnsi="Times New Roman"/>
          <w:color w:val="000000"/>
          <w:sz w:val="24"/>
          <w:szCs w:val="24"/>
        </w:rPr>
        <w:t>What images did you use in your Freedom Quilt? What do these images mean to you and runaway enslaved people?</w:t>
      </w:r>
    </w:p>
    <w:p w:rsidR="00876E92" w:rsidRPr="00EC2B7B" w:rsidRDefault="00876E92" w:rsidP="00876E92">
      <w:pPr>
        <w:spacing w:after="0" w:line="240" w:lineRule="auto"/>
        <w:rPr>
          <w:color w:val="000000"/>
          <w:sz w:val="20"/>
        </w:rPr>
      </w:pPr>
    </w:p>
    <w:p w:rsidR="00834C71" w:rsidRPr="00A10448" w:rsidRDefault="008C51F8" w:rsidP="00A10448">
      <w:pPr>
        <w:pStyle w:val="MainBodyFull"/>
        <w:ind w:left="0" w:right="86"/>
        <w:rPr>
          <w:sz w:val="20"/>
          <w:szCs w:val="20"/>
        </w:rPr>
      </w:pPr>
    </w:p>
    <w:sectPr w:rsidR="00834C71" w:rsidRPr="00A1044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1F8" w:rsidRDefault="008C51F8" w:rsidP="00876E92">
      <w:pPr>
        <w:spacing w:after="0" w:line="240" w:lineRule="auto"/>
      </w:pPr>
      <w:r>
        <w:separator/>
      </w:r>
    </w:p>
  </w:endnote>
  <w:endnote w:type="continuationSeparator" w:id="0">
    <w:p w:rsidR="008C51F8" w:rsidRDefault="008C51F8" w:rsidP="0087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1F8" w:rsidRDefault="008C51F8" w:rsidP="00876E92">
      <w:pPr>
        <w:spacing w:after="0" w:line="240" w:lineRule="auto"/>
      </w:pPr>
      <w:r>
        <w:separator/>
      </w:r>
    </w:p>
  </w:footnote>
  <w:footnote w:type="continuationSeparator" w:id="0">
    <w:p w:rsidR="008C51F8" w:rsidRDefault="008C51F8" w:rsidP="0087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E92" w:rsidRPr="00967E3A" w:rsidRDefault="00876E92" w:rsidP="00876E92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2190"/>
      </w:tabs>
      <w:spacing w:line="360" w:lineRule="auto"/>
      <w:rPr>
        <w:b/>
      </w:rPr>
    </w:pPr>
    <w:r w:rsidRPr="00967E3A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0FE77" wp14:editId="296ED11B">
              <wp:simplePos x="0" y="0"/>
              <wp:positionH relativeFrom="column">
                <wp:posOffset>474345</wp:posOffset>
              </wp:positionH>
              <wp:positionV relativeFrom="paragraph">
                <wp:posOffset>0</wp:posOffset>
              </wp:positionV>
              <wp:extent cx="3917950" cy="4953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9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6E92" w:rsidRPr="00132D79" w:rsidRDefault="00876E92" w:rsidP="00876E92">
                          <w:pPr>
                            <w:pStyle w:val="Head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32D79">
                            <w:rPr>
                              <w:b/>
                              <w:sz w:val="24"/>
                              <w:szCs w:val="24"/>
                            </w:rPr>
                            <w:t>Chesapeake and Ohio Canal National Historical Park</w:t>
                          </w:r>
                        </w:p>
                        <w:p w:rsidR="00876E92" w:rsidRDefault="00876E92" w:rsidP="00876E92">
                          <w:pPr>
                            <w:pStyle w:val="Header"/>
                          </w:pPr>
                          <w:r>
                            <w:t>Education Program</w:t>
                          </w:r>
                        </w:p>
                        <w:p w:rsidR="00876E92" w:rsidRDefault="00876E92" w:rsidP="00876E9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0FE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.35pt;margin-top:0;width:308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" filled="f" stroked="f">
              <v:textbox>
                <w:txbxContent>
                  <w:p w:rsidR="00876E92" w:rsidRPr="00132D79" w:rsidRDefault="00876E92" w:rsidP="00876E92">
                    <w:pPr>
                      <w:pStyle w:val="Header"/>
                      <w:rPr>
                        <w:b/>
                        <w:sz w:val="24"/>
                        <w:szCs w:val="24"/>
                      </w:rPr>
                    </w:pPr>
                    <w:r w:rsidRPr="00132D79">
                      <w:rPr>
                        <w:b/>
                        <w:sz w:val="24"/>
                        <w:szCs w:val="24"/>
                      </w:rPr>
                      <w:t>Chesapeake and Ohio Canal National Historical Park</w:t>
                    </w:r>
                  </w:p>
                  <w:p w:rsidR="00876E92" w:rsidRDefault="00876E92" w:rsidP="00876E92">
                    <w:pPr>
                      <w:pStyle w:val="Header"/>
                    </w:pPr>
                    <w:r>
                      <w:t>Education Program</w:t>
                    </w:r>
                  </w:p>
                  <w:p w:rsidR="00876E92" w:rsidRDefault="00876E92" w:rsidP="00876E92"/>
                </w:txbxContent>
              </v:textbox>
            </v:shape>
          </w:pict>
        </mc:Fallback>
      </mc:AlternateContent>
    </w:r>
    <w:r w:rsidRPr="00967E3A">
      <w:rPr>
        <w:b/>
        <w:noProof/>
      </w:rPr>
      <w:drawing>
        <wp:inline distT="0" distB="0" distL="0" distR="0" wp14:anchorId="1B58C34A" wp14:editId="3748B67D">
          <wp:extent cx="390525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</w:p>
  <w:p w:rsidR="00876E92" w:rsidRPr="00876E92" w:rsidRDefault="00876E92" w:rsidP="00876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8"/>
    <w:rsid w:val="00876E92"/>
    <w:rsid w:val="008C51F8"/>
    <w:rsid w:val="00A10448"/>
    <w:rsid w:val="00EF1906"/>
    <w:rsid w:val="00E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9AECD-B440-4428-BA5E-D5336F09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Full">
    <w:name w:val="MainBodyFull"/>
    <w:basedOn w:val="NoSpacing"/>
    <w:link w:val="MainBodyFullChar"/>
    <w:qFormat/>
    <w:rsid w:val="00A10448"/>
    <w:pPr>
      <w:ind w:left="2160" w:right="90"/>
      <w:jc w:val="both"/>
    </w:pPr>
    <w:rPr>
      <w:rFonts w:eastAsiaTheme="minorEastAsia" w:cstheme="minorHAnsi"/>
    </w:rPr>
  </w:style>
  <w:style w:type="character" w:customStyle="1" w:styleId="MainBodyFullChar">
    <w:name w:val="MainBodyFull Char"/>
    <w:basedOn w:val="DefaultParagraphFont"/>
    <w:link w:val="MainBodyFull"/>
    <w:rsid w:val="00A10448"/>
    <w:rPr>
      <w:rFonts w:eastAsiaTheme="minorEastAsia" w:cstheme="minorHAnsi"/>
    </w:rPr>
  </w:style>
  <w:style w:type="paragraph" w:styleId="NoSpacing">
    <w:name w:val="No Spacing"/>
    <w:uiPriority w:val="1"/>
    <w:qFormat/>
    <w:rsid w:val="00A104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044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1044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A1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French, Linzy Louise</dc:creator>
  <cp:keywords/>
  <dc:description/>
  <cp:lastModifiedBy>French, Linzy Louise</cp:lastModifiedBy>
  <cp:revision>2</cp:revision>
  <dcterms:created xsi:type="dcterms:W3CDTF">2016-02-08T18:48:00Z</dcterms:created>
  <dcterms:modified xsi:type="dcterms:W3CDTF">2016-02-08T18:48:00Z</dcterms:modified>
</cp:coreProperties>
</file>